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D3A2A" w14:textId="77777777" w:rsidR="00D91191" w:rsidRPr="002C22E0" w:rsidRDefault="00D91191" w:rsidP="00D91191">
      <w:pPr>
        <w:jc w:val="center"/>
        <w:rPr>
          <w:b/>
          <w:bCs/>
          <w:sz w:val="32"/>
          <w:szCs w:val="32"/>
        </w:rPr>
      </w:pPr>
      <w:r w:rsidRPr="002C22E0">
        <w:rPr>
          <w:b/>
          <w:bCs/>
          <w:sz w:val="32"/>
          <w:szCs w:val="32"/>
        </w:rPr>
        <w:t>Laporan Patroli Keamanan Pesantren</w:t>
      </w:r>
    </w:p>
    <w:p w14:paraId="2BDD3EAB" w14:textId="77777777" w:rsidR="00D91191" w:rsidRDefault="00D91191" w:rsidP="00D91191">
      <w:pPr>
        <w:rPr>
          <w:sz w:val="24"/>
          <w:szCs w:val="24"/>
        </w:rPr>
      </w:pPr>
      <w:r w:rsidRPr="002C22E0">
        <w:rPr>
          <w:sz w:val="24"/>
          <w:szCs w:val="24"/>
        </w:rPr>
        <w:t>Tanggal Laporan: ___________ Waktu Patroli: ___________ Petugas Patroli: ___________</w:t>
      </w:r>
    </w:p>
    <w:p w14:paraId="61B9EA27" w14:textId="77777777" w:rsidR="00D91191" w:rsidRPr="002C22E0" w:rsidRDefault="00D91191" w:rsidP="00D91191">
      <w:pPr>
        <w:rPr>
          <w:sz w:val="24"/>
          <w:szCs w:val="24"/>
        </w:rPr>
      </w:pPr>
    </w:p>
    <w:p w14:paraId="3458D7AD" w14:textId="77777777" w:rsidR="00D91191" w:rsidRPr="002C22E0" w:rsidRDefault="00D91191" w:rsidP="00D91191">
      <w:pPr>
        <w:rPr>
          <w:sz w:val="24"/>
          <w:szCs w:val="24"/>
        </w:rPr>
      </w:pPr>
      <w:r w:rsidRPr="002C22E0">
        <w:rPr>
          <w:b/>
          <w:bCs/>
          <w:sz w:val="24"/>
          <w:szCs w:val="24"/>
        </w:rPr>
        <w:t>Ringkasan Patroli:</w:t>
      </w:r>
    </w:p>
    <w:p w14:paraId="4F56C4D7" w14:textId="77777777" w:rsidR="00D91191" w:rsidRPr="002C22E0" w:rsidRDefault="00D91191" w:rsidP="00D91191">
      <w:pPr>
        <w:rPr>
          <w:sz w:val="24"/>
          <w:szCs w:val="24"/>
        </w:rPr>
      </w:pPr>
      <w:r w:rsidRPr="002C22E0">
        <w:rPr>
          <w:sz w:val="24"/>
          <w:szCs w:val="24"/>
        </w:rPr>
        <w:t>Pada tanggal ___________, pukul ___________, petugas patroli telah melakukan patroli keamanan di seluruh area pesantren. Patroli dilakukan untuk memastikan keamanan dan keselamatan pesantren serta mencegah potensi bahaya atau masalah keamanan.</w:t>
      </w:r>
    </w:p>
    <w:p w14:paraId="4ECA4066" w14:textId="77777777" w:rsidR="00D91191" w:rsidRPr="002C22E0" w:rsidRDefault="00D91191" w:rsidP="00D91191">
      <w:pPr>
        <w:rPr>
          <w:sz w:val="24"/>
          <w:szCs w:val="24"/>
        </w:rPr>
      </w:pPr>
      <w:r w:rsidRPr="002C22E0">
        <w:rPr>
          <w:b/>
          <w:bCs/>
          <w:sz w:val="24"/>
          <w:szCs w:val="24"/>
        </w:rPr>
        <w:t>Hasil Patroli:</w:t>
      </w:r>
    </w:p>
    <w:p w14:paraId="40157028" w14:textId="77777777" w:rsidR="00D91191" w:rsidRPr="002C22E0" w:rsidRDefault="00D91191" w:rsidP="00D91191">
      <w:pPr>
        <w:numPr>
          <w:ilvl w:val="0"/>
          <w:numId w:val="1"/>
        </w:numPr>
        <w:rPr>
          <w:sz w:val="24"/>
          <w:szCs w:val="24"/>
        </w:rPr>
      </w:pPr>
      <w:r w:rsidRPr="002C22E0">
        <w:rPr>
          <w:sz w:val="24"/>
          <w:szCs w:val="24"/>
        </w:rPr>
        <w:t>Pemeriksaan Fasilitas Listrik:</w:t>
      </w:r>
    </w:p>
    <w:p w14:paraId="117C85FA" w14:textId="77777777" w:rsidR="00D91191" w:rsidRPr="002C22E0" w:rsidRDefault="00D91191" w:rsidP="00D91191">
      <w:pPr>
        <w:numPr>
          <w:ilvl w:val="0"/>
          <w:numId w:val="1"/>
        </w:numPr>
        <w:rPr>
          <w:sz w:val="24"/>
          <w:szCs w:val="24"/>
        </w:rPr>
      </w:pPr>
      <w:r w:rsidRPr="002C22E0">
        <w:rPr>
          <w:sz w:val="24"/>
          <w:szCs w:val="24"/>
        </w:rPr>
        <w:t>Pemeriksaan Pintu dan Jendela:</w:t>
      </w:r>
    </w:p>
    <w:p w14:paraId="712C7A52" w14:textId="77777777" w:rsidR="00D91191" w:rsidRPr="002C22E0" w:rsidRDefault="00D91191" w:rsidP="00D91191">
      <w:pPr>
        <w:numPr>
          <w:ilvl w:val="0"/>
          <w:numId w:val="1"/>
        </w:numPr>
        <w:rPr>
          <w:sz w:val="24"/>
          <w:szCs w:val="24"/>
        </w:rPr>
      </w:pPr>
      <w:r w:rsidRPr="002C22E0">
        <w:rPr>
          <w:sz w:val="24"/>
          <w:szCs w:val="24"/>
        </w:rPr>
        <w:t>Pengawasan Anak-anak:</w:t>
      </w:r>
    </w:p>
    <w:p w14:paraId="525D85F6" w14:textId="77777777" w:rsidR="00D91191" w:rsidRPr="002C22E0" w:rsidRDefault="00D91191" w:rsidP="00D91191">
      <w:pPr>
        <w:numPr>
          <w:ilvl w:val="0"/>
          <w:numId w:val="1"/>
        </w:numPr>
        <w:rPr>
          <w:sz w:val="24"/>
          <w:szCs w:val="24"/>
        </w:rPr>
      </w:pPr>
      <w:r w:rsidRPr="002C22E0">
        <w:rPr>
          <w:sz w:val="24"/>
          <w:szCs w:val="24"/>
        </w:rPr>
        <w:t>Pemeriksaan Keamanan Fisik:</w:t>
      </w:r>
    </w:p>
    <w:p w14:paraId="68E9170A" w14:textId="77777777" w:rsidR="00D91191" w:rsidRPr="002C22E0" w:rsidRDefault="00D91191" w:rsidP="00D91191">
      <w:pPr>
        <w:numPr>
          <w:ilvl w:val="0"/>
          <w:numId w:val="1"/>
        </w:numPr>
        <w:rPr>
          <w:sz w:val="24"/>
          <w:szCs w:val="24"/>
        </w:rPr>
      </w:pPr>
      <w:r w:rsidRPr="002C22E0">
        <w:rPr>
          <w:sz w:val="24"/>
          <w:szCs w:val="24"/>
        </w:rPr>
        <w:t>Keamanan Santri:</w:t>
      </w:r>
    </w:p>
    <w:p w14:paraId="5125D152" w14:textId="77777777" w:rsidR="00D91191" w:rsidRPr="002C22E0" w:rsidRDefault="00D91191" w:rsidP="00D91191">
      <w:pPr>
        <w:numPr>
          <w:ilvl w:val="0"/>
          <w:numId w:val="1"/>
        </w:numPr>
        <w:rPr>
          <w:sz w:val="24"/>
          <w:szCs w:val="24"/>
        </w:rPr>
      </w:pPr>
      <w:r w:rsidRPr="002C22E0">
        <w:rPr>
          <w:sz w:val="24"/>
          <w:szCs w:val="24"/>
        </w:rPr>
        <w:t>Kebersihan Lingkungan:</w:t>
      </w:r>
    </w:p>
    <w:p w14:paraId="32DC05D7" w14:textId="77777777" w:rsidR="00D91191" w:rsidRDefault="00D91191" w:rsidP="00D91191">
      <w:pPr>
        <w:rPr>
          <w:sz w:val="24"/>
          <w:szCs w:val="24"/>
        </w:rPr>
      </w:pPr>
    </w:p>
    <w:p w14:paraId="3DD8D4C9" w14:textId="77777777" w:rsidR="00D91191" w:rsidRPr="002C22E0" w:rsidRDefault="00D91191" w:rsidP="00D91191">
      <w:pPr>
        <w:rPr>
          <w:sz w:val="24"/>
          <w:szCs w:val="24"/>
        </w:rPr>
      </w:pPr>
      <w:r w:rsidRPr="002C22E0">
        <w:rPr>
          <w:b/>
          <w:bCs/>
          <w:sz w:val="24"/>
          <w:szCs w:val="24"/>
        </w:rPr>
        <w:t>Temuan dan Tindakan:</w:t>
      </w:r>
    </w:p>
    <w:p w14:paraId="4267E807" w14:textId="77777777" w:rsidR="00D91191" w:rsidRDefault="00D91191" w:rsidP="00D91191">
      <w:pPr>
        <w:rPr>
          <w:sz w:val="24"/>
          <w:szCs w:val="24"/>
        </w:rPr>
      </w:pPr>
    </w:p>
    <w:p w14:paraId="273D398C" w14:textId="77777777" w:rsidR="00D91191" w:rsidRDefault="00D91191" w:rsidP="00D91191">
      <w:pPr>
        <w:rPr>
          <w:sz w:val="24"/>
          <w:szCs w:val="24"/>
        </w:rPr>
      </w:pPr>
    </w:p>
    <w:p w14:paraId="72D58400" w14:textId="77777777" w:rsidR="00D91191" w:rsidRDefault="00D91191" w:rsidP="00D91191">
      <w:pPr>
        <w:rPr>
          <w:sz w:val="24"/>
          <w:szCs w:val="24"/>
        </w:rPr>
      </w:pPr>
    </w:p>
    <w:p w14:paraId="0435F388" w14:textId="77777777" w:rsidR="00D91191" w:rsidRDefault="00D91191" w:rsidP="00D91191">
      <w:pPr>
        <w:rPr>
          <w:sz w:val="24"/>
          <w:szCs w:val="24"/>
        </w:rPr>
      </w:pPr>
    </w:p>
    <w:p w14:paraId="24CC61E1" w14:textId="77777777" w:rsidR="00D91191" w:rsidRDefault="00D91191" w:rsidP="00D91191">
      <w:pPr>
        <w:rPr>
          <w:b/>
          <w:bCs/>
          <w:sz w:val="24"/>
          <w:szCs w:val="24"/>
        </w:rPr>
      </w:pPr>
      <w:r w:rsidRPr="002C22E0">
        <w:rPr>
          <w:b/>
          <w:bCs/>
          <w:sz w:val="24"/>
          <w:szCs w:val="24"/>
        </w:rPr>
        <w:t xml:space="preserve">Tanda Tangan Petugas Patroli:__________________ </w:t>
      </w:r>
    </w:p>
    <w:p w14:paraId="4FD3B46D" w14:textId="77777777" w:rsidR="00D91191" w:rsidRPr="002C22E0" w:rsidRDefault="00D91191" w:rsidP="00D91191">
      <w:pPr>
        <w:rPr>
          <w:sz w:val="24"/>
          <w:szCs w:val="24"/>
        </w:rPr>
      </w:pPr>
      <w:r w:rsidRPr="002C22E0">
        <w:rPr>
          <w:b/>
          <w:bCs/>
          <w:sz w:val="24"/>
          <w:szCs w:val="24"/>
        </w:rPr>
        <w:t>Tanggal Laporan: __________________</w:t>
      </w:r>
    </w:p>
    <w:p w14:paraId="07BDA293" w14:textId="77777777" w:rsidR="00D91191" w:rsidRDefault="00D91191" w:rsidP="00D91191">
      <w:pPr>
        <w:rPr>
          <w:sz w:val="24"/>
          <w:szCs w:val="24"/>
        </w:rPr>
      </w:pPr>
    </w:p>
    <w:p w14:paraId="1112A73D" w14:textId="77777777" w:rsidR="00D91191" w:rsidRDefault="00D91191" w:rsidP="00D91191">
      <w:pPr>
        <w:rPr>
          <w:sz w:val="24"/>
          <w:szCs w:val="24"/>
        </w:rPr>
      </w:pPr>
    </w:p>
    <w:p w14:paraId="13A68DBA" w14:textId="77777777" w:rsidR="00D91191" w:rsidRDefault="00D91191" w:rsidP="00D91191">
      <w:pPr>
        <w:rPr>
          <w:sz w:val="24"/>
          <w:szCs w:val="24"/>
        </w:rPr>
      </w:pPr>
    </w:p>
    <w:p w14:paraId="7797E5BE" w14:textId="77777777" w:rsidR="00D91191" w:rsidRDefault="00D91191" w:rsidP="00D91191">
      <w:pPr>
        <w:rPr>
          <w:sz w:val="24"/>
          <w:szCs w:val="24"/>
        </w:rPr>
      </w:pPr>
    </w:p>
    <w:p w14:paraId="1955ADAD" w14:textId="77777777" w:rsidR="00D91191" w:rsidRPr="002C22E0" w:rsidRDefault="00D91191" w:rsidP="00D91191">
      <w:pPr>
        <w:rPr>
          <w:sz w:val="24"/>
          <w:szCs w:val="24"/>
        </w:rPr>
      </w:pPr>
      <w:r w:rsidRPr="002C22E0">
        <w:rPr>
          <w:sz w:val="24"/>
          <w:szCs w:val="24"/>
        </w:rPr>
        <w:t>Catatan: Laporan patroli keamanan pesantren ini dibuat sebagai bentuk evaluasi rutin atas keamanan dan keselamatan pesantren. Hasil laporan ini akan dianalisis dan digunakan untuk memperbaiki kebijakan keamanan serta langkah-langkah pencegahan di masa depan.</w:t>
      </w:r>
    </w:p>
    <w:p w14:paraId="4B570730" w14:textId="77777777" w:rsidR="00C07F40" w:rsidRDefault="00C07F40"/>
    <w:sectPr w:rsidR="00C07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80ED6"/>
    <w:multiLevelType w:val="multilevel"/>
    <w:tmpl w:val="D4C8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369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91"/>
    <w:rsid w:val="00C07F40"/>
    <w:rsid w:val="00D9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38E6"/>
  <w15:chartTrackingRefBased/>
  <w15:docId w15:val="{5C37F85F-789F-41C0-8724-95FFB0D9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Saeful Rohman</dc:creator>
  <cp:keywords/>
  <dc:description/>
  <cp:lastModifiedBy>Andi Saeful Rohman</cp:lastModifiedBy>
  <cp:revision>1</cp:revision>
  <dcterms:created xsi:type="dcterms:W3CDTF">2023-08-07T04:47:00Z</dcterms:created>
  <dcterms:modified xsi:type="dcterms:W3CDTF">2023-08-07T04:47:00Z</dcterms:modified>
</cp:coreProperties>
</file>